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A3CD" w14:textId="382B1B55" w:rsidR="00A35781" w:rsidRPr="00C12CCF" w:rsidRDefault="00A35781" w:rsidP="00A35781">
      <w:pPr>
        <w:jc w:val="left"/>
        <w:rPr>
          <w:rFonts w:ascii="ＭＳ ゴシック" w:eastAsia="ＭＳ ゴシック" w:hAnsi="ＭＳ ゴシック"/>
        </w:rPr>
      </w:pPr>
      <w:r w:rsidRPr="00C12CCF">
        <w:rPr>
          <w:rFonts w:ascii="ＭＳ ゴシック" w:eastAsia="ＭＳ ゴシック" w:hAnsi="ＭＳ ゴシック" w:hint="eastAsia"/>
        </w:rPr>
        <w:t xml:space="preserve">一庫公園管理事務所　</w:t>
      </w:r>
      <w:r w:rsidR="0090432A">
        <w:rPr>
          <w:rFonts w:ascii="ＭＳ ゴシック" w:eastAsia="ＭＳ ゴシック" w:hAnsi="ＭＳ ゴシック" w:hint="eastAsia"/>
        </w:rPr>
        <w:t xml:space="preserve">　</w:t>
      </w:r>
      <w:r w:rsidRPr="00C12CCF">
        <w:rPr>
          <w:rFonts w:ascii="ＭＳ ゴシック" w:eastAsia="ＭＳ ゴシック" w:hAnsi="ＭＳ ゴシック" w:hint="eastAsia"/>
        </w:rPr>
        <w:t>F</w:t>
      </w:r>
      <w:r w:rsidRPr="00C12CCF">
        <w:rPr>
          <w:rFonts w:ascii="ＭＳ ゴシック" w:eastAsia="ＭＳ ゴシック" w:hAnsi="ＭＳ ゴシック"/>
        </w:rPr>
        <w:t>AX:072-794-4971</w:t>
      </w:r>
      <w:r w:rsidR="00030ED5">
        <w:rPr>
          <w:rFonts w:ascii="ＭＳ ゴシック" w:eastAsia="ＭＳ ゴシック" w:hAnsi="ＭＳ ゴシック" w:hint="eastAsia"/>
        </w:rPr>
        <w:t xml:space="preserve">　</w:t>
      </w:r>
      <w:r w:rsidR="0090432A">
        <w:rPr>
          <w:rFonts w:ascii="ＭＳ ゴシック" w:eastAsia="ＭＳ ゴシック" w:hAnsi="ＭＳ ゴシック" w:hint="eastAsia"/>
        </w:rPr>
        <w:t xml:space="preserve">　　</w:t>
      </w:r>
      <w:r w:rsidR="00030ED5">
        <w:rPr>
          <w:rFonts w:ascii="ＭＳ ゴシック" w:eastAsia="ＭＳ ゴシック" w:hAnsi="ＭＳ ゴシック" w:hint="eastAsia"/>
        </w:rPr>
        <w:t>メール:info_hitokura@hyogopark.com</w:t>
      </w:r>
    </w:p>
    <w:p w14:paraId="094A1A5F" w14:textId="640AD354" w:rsidR="00B4073B" w:rsidRPr="00C12CCF" w:rsidRDefault="00A35781" w:rsidP="00A3578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12CCF">
        <w:rPr>
          <w:rFonts w:ascii="ＭＳ ゴシック" w:eastAsia="ＭＳ ゴシック" w:hAnsi="ＭＳ ゴシック" w:hint="eastAsia"/>
        </w:rPr>
        <w:t>兵庫県立</w:t>
      </w:r>
      <w:r w:rsidRPr="00C12CCF">
        <w:rPr>
          <w:rFonts w:ascii="ＭＳ ゴシック" w:eastAsia="ＭＳ ゴシック" w:hAnsi="ＭＳ ゴシック" w:hint="eastAsia"/>
          <w:sz w:val="36"/>
          <w:szCs w:val="36"/>
        </w:rPr>
        <w:t>一庫公園</w:t>
      </w:r>
      <w:r w:rsidRPr="00C12CCF">
        <w:rPr>
          <w:rFonts w:ascii="ＭＳ ゴシック" w:eastAsia="ＭＳ ゴシック" w:hAnsi="ＭＳ ゴシック" w:hint="eastAsia"/>
        </w:rPr>
        <w:t xml:space="preserve">　</w:t>
      </w:r>
      <w:r w:rsidR="000F6072">
        <w:rPr>
          <w:rFonts w:ascii="ＭＳ ゴシック" w:eastAsia="ＭＳ ゴシック" w:hAnsi="ＭＳ ゴシック" w:hint="eastAsia"/>
          <w:sz w:val="36"/>
          <w:szCs w:val="36"/>
        </w:rPr>
        <w:t>施設利用（会議室）申込</w:t>
      </w:r>
      <w:r w:rsidRPr="00C12CCF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77ADB16A" w14:textId="77777777" w:rsidR="00AB0EAE" w:rsidRPr="00C12CCF" w:rsidRDefault="00AB0EAE" w:rsidP="00A35781">
      <w:pPr>
        <w:jc w:val="center"/>
        <w:rPr>
          <w:rFonts w:ascii="ＭＳ ゴシック" w:eastAsia="ＭＳ ゴシック" w:hAnsi="ＭＳ ゴシック"/>
        </w:rPr>
      </w:pPr>
    </w:p>
    <w:p w14:paraId="1BE3E100" w14:textId="1EFEBF88" w:rsidR="00A35781" w:rsidRDefault="000F60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</w:t>
      </w:r>
      <w:r w:rsidR="000C737C" w:rsidRPr="00C12CCF">
        <w:rPr>
          <w:rFonts w:ascii="ＭＳ ゴシック" w:eastAsia="ＭＳ ゴシック" w:hAnsi="ＭＳ ゴシック" w:hint="eastAsia"/>
        </w:rPr>
        <w:t xml:space="preserve">日　</w:t>
      </w:r>
      <w:r w:rsidR="00012163" w:rsidRPr="00C12CCF">
        <w:rPr>
          <w:rFonts w:ascii="ＭＳ ゴシック" w:eastAsia="ＭＳ ゴシック" w:hAnsi="ＭＳ ゴシック" w:hint="eastAsia"/>
        </w:rPr>
        <w:t>令和</w:t>
      </w:r>
      <w:r w:rsidR="00A35781" w:rsidRPr="00C12CCF">
        <w:rPr>
          <w:rFonts w:ascii="ＭＳ ゴシック" w:eastAsia="ＭＳ ゴシック" w:hAnsi="ＭＳ ゴシック" w:hint="eastAsia"/>
        </w:rPr>
        <w:t xml:space="preserve">　　年　　　月　　　日（　　　）</w:t>
      </w:r>
    </w:p>
    <w:tbl>
      <w:tblPr>
        <w:tblStyle w:val="a3"/>
        <w:tblW w:w="8774" w:type="dxa"/>
        <w:tblLook w:val="04A0" w:firstRow="1" w:lastRow="0" w:firstColumn="1" w:lastColumn="0" w:noHBand="0" w:noVBand="1"/>
      </w:tblPr>
      <w:tblGrid>
        <w:gridCol w:w="421"/>
        <w:gridCol w:w="1417"/>
        <w:gridCol w:w="6936"/>
      </w:tblGrid>
      <w:tr w:rsidR="00545F19" w14:paraId="2EAA403E" w14:textId="77777777" w:rsidTr="000B0CF1"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239D056" w14:textId="0F476062" w:rsidR="00545F19" w:rsidRPr="000455D7" w:rsidRDefault="00545F19" w:rsidP="000455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490F418" w14:textId="77777777" w:rsidR="00545F19" w:rsidRDefault="00545F19" w:rsidP="000455D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455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41DA32BD" w14:textId="40493C09" w:rsidR="00545F19" w:rsidRDefault="00545F19" w:rsidP="000455D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Pr="000F6072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AA3D88" w14:textId="77777777" w:rsidR="00545F19" w:rsidRDefault="00545F19" w:rsidP="000F6072">
            <w:pPr>
              <w:tabs>
                <w:tab w:val="left" w:pos="1815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9BAAED7" w14:textId="77777777" w:rsidR="00545F19" w:rsidRDefault="00545F19" w:rsidP="000F6072">
            <w:pPr>
              <w:tabs>
                <w:tab w:val="left" w:pos="1815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D9554C" w14:textId="47D52AEB" w:rsidR="00545F19" w:rsidRPr="000455D7" w:rsidRDefault="00545F19" w:rsidP="00545F19">
            <w:pPr>
              <w:tabs>
                <w:tab w:val="left" w:pos="1815"/>
              </w:tabs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担当者名：　　　　　　　　　　担当者連絡先</w:t>
            </w:r>
          </w:p>
        </w:tc>
      </w:tr>
      <w:tr w:rsidR="00545F19" w14:paraId="5010CB13" w14:textId="77777777" w:rsidTr="00665496">
        <w:trPr>
          <w:trHeight w:val="578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95DF89E" w14:textId="25E88F3B" w:rsidR="00545F19" w:rsidRPr="000455D7" w:rsidRDefault="00545F19" w:rsidP="00545F1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個人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C80375" w14:textId="5ADB6761" w:rsidR="00545F19" w:rsidRDefault="00545F19" w:rsidP="00545F19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0455D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546F5946" w14:textId="74F74968" w:rsidR="00545F19" w:rsidRDefault="00545F19" w:rsidP="00545F19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 w:rsidRPr="000F6072">
              <w:rPr>
                <w:rFonts w:ascii="ＭＳ ゴシック" w:eastAsia="ＭＳ ゴシック" w:hAnsi="ＭＳ ゴシック"/>
              </w:rPr>
              <w:t>申込者名</w:t>
            </w:r>
          </w:p>
        </w:tc>
        <w:tc>
          <w:tcPr>
            <w:tcW w:w="6936" w:type="dxa"/>
            <w:tcBorders>
              <w:top w:val="single" w:sz="8" w:space="0" w:color="auto"/>
              <w:right w:val="single" w:sz="12" w:space="0" w:color="auto"/>
            </w:tcBorders>
          </w:tcPr>
          <w:p w14:paraId="280FC38B" w14:textId="77777777" w:rsidR="00545F19" w:rsidRDefault="00545F19" w:rsidP="00545F19">
            <w:pPr>
              <w:tabs>
                <w:tab w:val="left" w:pos="1815"/>
              </w:tabs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85CA4AB" w14:textId="77777777" w:rsidR="00545F19" w:rsidRDefault="00545F19" w:rsidP="00545F19">
            <w:pPr>
              <w:tabs>
                <w:tab w:val="left" w:pos="1815"/>
              </w:tabs>
              <w:rPr>
                <w:rFonts w:ascii="ＭＳ ゴシック" w:eastAsia="ＭＳ ゴシック" w:hAnsi="ＭＳ ゴシック"/>
              </w:rPr>
            </w:pPr>
          </w:p>
          <w:p w14:paraId="4EC0A899" w14:textId="77777777" w:rsidR="00545F19" w:rsidRDefault="00545F19" w:rsidP="00545F19">
            <w:pPr>
              <w:tabs>
                <w:tab w:val="left" w:pos="1815"/>
              </w:tabs>
              <w:rPr>
                <w:rFonts w:ascii="ＭＳ ゴシック" w:eastAsia="ＭＳ ゴシック" w:hAnsi="ＭＳ ゴシック" w:hint="eastAsia"/>
              </w:rPr>
            </w:pPr>
          </w:p>
        </w:tc>
      </w:tr>
      <w:tr w:rsidR="00545F19" w14:paraId="4F477CF3" w14:textId="77777777" w:rsidTr="000B0CF1"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14:paraId="2F4B7B69" w14:textId="7E67AA1C" w:rsidR="00545F19" w:rsidRDefault="00545F19" w:rsidP="00545F19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693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67F501A" w14:textId="44E0CEE7" w:rsidR="00545F19" w:rsidRDefault="00545F19" w:rsidP="00545F19">
            <w:pPr>
              <w:tabs>
                <w:tab w:val="left" w:pos="1815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7DCA2702" w14:textId="77777777" w:rsidR="00545F19" w:rsidRDefault="00545F19" w:rsidP="00545F19">
            <w:pPr>
              <w:tabs>
                <w:tab w:val="left" w:pos="1815"/>
              </w:tabs>
              <w:rPr>
                <w:rFonts w:ascii="ＭＳ ゴシック" w:eastAsia="ＭＳ ゴシック" w:hAnsi="ＭＳ ゴシック" w:hint="eastAsia"/>
              </w:rPr>
            </w:pPr>
          </w:p>
        </w:tc>
      </w:tr>
      <w:tr w:rsidR="00545F19" w14:paraId="72F4549D" w14:textId="77777777" w:rsidTr="000B0CF1">
        <w:trPr>
          <w:trHeight w:val="527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14:paraId="04914E9F" w14:textId="611FA0F9" w:rsidR="00545F19" w:rsidRDefault="00545F19" w:rsidP="00545F19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936" w:type="dxa"/>
            <w:tcBorders>
              <w:right w:val="single" w:sz="12" w:space="0" w:color="auto"/>
            </w:tcBorders>
            <w:vAlign w:val="center"/>
          </w:tcPr>
          <w:p w14:paraId="5581E328" w14:textId="77777777" w:rsidR="00545F19" w:rsidRDefault="00545F19" w:rsidP="00545F19">
            <w:pPr>
              <w:tabs>
                <w:tab w:val="left" w:pos="1815"/>
              </w:tabs>
              <w:rPr>
                <w:rFonts w:ascii="ＭＳ ゴシック" w:eastAsia="ＭＳ ゴシック" w:hAnsi="ＭＳ ゴシック" w:hint="eastAsia"/>
              </w:rPr>
            </w:pPr>
          </w:p>
        </w:tc>
      </w:tr>
      <w:tr w:rsidR="00545F19" w14:paraId="30BACFD7" w14:textId="77777777" w:rsidTr="000B0CF1">
        <w:trPr>
          <w:trHeight w:val="434"/>
        </w:trPr>
        <w:tc>
          <w:tcPr>
            <w:tcW w:w="18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C3D421" w14:textId="5E1FA0C6" w:rsidR="00545F19" w:rsidRDefault="00545F19" w:rsidP="00545F19">
            <w:pPr>
              <w:tabs>
                <w:tab w:val="left" w:pos="1815"/>
              </w:tabs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ADB9B9" w14:textId="77777777" w:rsidR="00545F19" w:rsidRDefault="00545F19" w:rsidP="00545F19">
            <w:pPr>
              <w:tabs>
                <w:tab w:val="left" w:pos="1815"/>
              </w:tabs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53E21B1" w14:textId="07C3FE0C" w:rsidR="000F6072" w:rsidRPr="00C12CCF" w:rsidRDefault="000F6072" w:rsidP="000F6072">
      <w:pPr>
        <w:tabs>
          <w:tab w:val="left" w:pos="1815"/>
        </w:tabs>
        <w:rPr>
          <w:rFonts w:ascii="ＭＳ ゴシック" w:eastAsia="ＭＳ ゴシック" w:hAnsi="ＭＳ ゴシック" w:hint="eastAsia"/>
        </w:rPr>
      </w:pPr>
    </w:p>
    <w:tbl>
      <w:tblPr>
        <w:tblStyle w:val="a3"/>
        <w:tblW w:w="8774" w:type="dxa"/>
        <w:tblLook w:val="04A0" w:firstRow="1" w:lastRow="0" w:firstColumn="1" w:lastColumn="0" w:noHBand="0" w:noVBand="1"/>
      </w:tblPr>
      <w:tblGrid>
        <w:gridCol w:w="1838"/>
        <w:gridCol w:w="992"/>
        <w:gridCol w:w="1416"/>
        <w:gridCol w:w="1416"/>
        <w:gridCol w:w="1416"/>
        <w:gridCol w:w="1696"/>
      </w:tblGrid>
      <w:tr w:rsidR="007F6901" w14:paraId="6AA7775B" w14:textId="77777777" w:rsidTr="000B0CF1"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934B1D" w14:textId="77777777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455D7">
              <w:rPr>
                <w:rFonts w:ascii="ＭＳ ゴシック" w:eastAsia="ＭＳ ゴシック" w:hAnsi="ＭＳ ゴシック"/>
              </w:rPr>
              <w:t>利用料金</w:t>
            </w:r>
          </w:p>
          <w:p w14:paraId="0E2E7BA3" w14:textId="2A6C38E5" w:rsidR="007F6901" w:rsidRP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F6901">
              <w:rPr>
                <w:rFonts w:ascii="ＭＳ ゴシック" w:eastAsia="ＭＳ ゴシック" w:hAnsi="ＭＳ ゴシック"/>
                <w:sz w:val="16"/>
                <w:szCs w:val="16"/>
              </w:rPr>
              <w:t>(該当部分を〇で囲んでください）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2849DA68" w14:textId="4A0C81EA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会議室</w:t>
            </w:r>
          </w:p>
        </w:tc>
        <w:tc>
          <w:tcPr>
            <w:tcW w:w="141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44C987B" w14:textId="22B22CE7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141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79827235" w14:textId="028FB6B4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Pr="007F6901">
              <w:rPr>
                <w:rFonts w:ascii="ＭＳ ゴシック" w:eastAsia="ＭＳ ゴシック" w:hAnsi="ＭＳ ゴシック"/>
              </w:rPr>
              <w:t>時～</w:t>
            </w:r>
            <w:r>
              <w:rPr>
                <w:rFonts w:ascii="ＭＳ ゴシック" w:eastAsia="ＭＳ ゴシック" w:hAnsi="ＭＳ ゴシック" w:hint="eastAsia"/>
              </w:rPr>
              <w:t>12</w:t>
            </w:r>
            <w:r w:rsidRPr="007F6901">
              <w:rPr>
                <w:rFonts w:ascii="ＭＳ ゴシック" w:eastAsia="ＭＳ ゴシック" w:hAnsi="ＭＳ ゴシック"/>
              </w:rPr>
              <w:t>時</w:t>
            </w:r>
          </w:p>
        </w:tc>
        <w:tc>
          <w:tcPr>
            <w:tcW w:w="1416" w:type="dxa"/>
            <w:tcBorders>
              <w:top w:val="single" w:sz="12" w:space="0" w:color="auto"/>
              <w:bottom w:val="double" w:sz="4" w:space="0" w:color="auto"/>
            </w:tcBorders>
          </w:tcPr>
          <w:p w14:paraId="1C645F0E" w14:textId="3E29EFCE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  <w:r w:rsidRPr="007F6901">
              <w:rPr>
                <w:rFonts w:ascii="ＭＳ ゴシック" w:eastAsia="ＭＳ ゴシック" w:hAnsi="ＭＳ ゴシック"/>
              </w:rPr>
              <w:t>時～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7</w:t>
            </w:r>
            <w:r w:rsidRPr="007F6901">
              <w:rPr>
                <w:rFonts w:ascii="ＭＳ ゴシック" w:eastAsia="ＭＳ ゴシック" w:hAnsi="ＭＳ ゴシック"/>
              </w:rPr>
              <w:t>時</w:t>
            </w:r>
          </w:p>
        </w:tc>
        <w:tc>
          <w:tcPr>
            <w:tcW w:w="169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19F630B" w14:textId="4E497883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Pr="007F6901">
              <w:rPr>
                <w:rFonts w:ascii="ＭＳ ゴシック" w:eastAsia="ＭＳ ゴシック" w:hAnsi="ＭＳ ゴシック"/>
              </w:rPr>
              <w:t>時～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7</w:t>
            </w:r>
            <w:r w:rsidRPr="007F6901">
              <w:rPr>
                <w:rFonts w:ascii="ＭＳ ゴシック" w:eastAsia="ＭＳ ゴシック" w:hAnsi="ＭＳ ゴシック"/>
              </w:rPr>
              <w:t>時</w:t>
            </w:r>
          </w:p>
        </w:tc>
      </w:tr>
      <w:tr w:rsidR="007F6901" w14:paraId="05C6B16D" w14:textId="77777777" w:rsidTr="000B0CF1"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359AE082" w14:textId="6778B08B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vAlign w:val="center"/>
          </w:tcPr>
          <w:p w14:paraId="11A3BE23" w14:textId="77777777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  <w:tcBorders>
              <w:top w:val="double" w:sz="4" w:space="0" w:color="auto"/>
              <w:right w:val="double" w:sz="4" w:space="0" w:color="auto"/>
            </w:tcBorders>
          </w:tcPr>
          <w:p w14:paraId="51C1EF33" w14:textId="536CDCE0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大(40人)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</w:tcBorders>
          </w:tcPr>
          <w:p w14:paraId="180250FF" w14:textId="4312777D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1,400円</w:t>
            </w: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2BE9F578" w14:textId="3067913C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2,500円</w:t>
            </w:r>
          </w:p>
        </w:tc>
        <w:tc>
          <w:tcPr>
            <w:tcW w:w="1696" w:type="dxa"/>
            <w:tcBorders>
              <w:top w:val="double" w:sz="4" w:space="0" w:color="auto"/>
              <w:right w:val="single" w:sz="12" w:space="0" w:color="auto"/>
            </w:tcBorders>
          </w:tcPr>
          <w:p w14:paraId="497AC43A" w14:textId="5B3D2E0C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3,700円</w:t>
            </w:r>
          </w:p>
        </w:tc>
      </w:tr>
      <w:tr w:rsidR="007F6901" w14:paraId="26A2275D" w14:textId="77777777" w:rsidTr="000B0CF1"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32915999" w14:textId="77777777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vAlign w:val="center"/>
          </w:tcPr>
          <w:p w14:paraId="0D270280" w14:textId="77777777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2C9799A8" w14:textId="22238648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中(15人)</w:t>
            </w:r>
          </w:p>
        </w:tc>
        <w:tc>
          <w:tcPr>
            <w:tcW w:w="1416" w:type="dxa"/>
            <w:tcBorders>
              <w:left w:val="double" w:sz="4" w:space="0" w:color="auto"/>
            </w:tcBorders>
          </w:tcPr>
          <w:p w14:paraId="4EEE7B80" w14:textId="3BCD35A4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850円</w:t>
            </w:r>
          </w:p>
        </w:tc>
        <w:tc>
          <w:tcPr>
            <w:tcW w:w="1416" w:type="dxa"/>
          </w:tcPr>
          <w:p w14:paraId="2E04C38E" w14:textId="589336B2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1,400円</w:t>
            </w:r>
          </w:p>
        </w:tc>
        <w:tc>
          <w:tcPr>
            <w:tcW w:w="1696" w:type="dxa"/>
            <w:tcBorders>
              <w:right w:val="single" w:sz="12" w:space="0" w:color="auto"/>
            </w:tcBorders>
          </w:tcPr>
          <w:p w14:paraId="07CEE133" w14:textId="1248B171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2,100円</w:t>
            </w:r>
          </w:p>
        </w:tc>
      </w:tr>
      <w:tr w:rsidR="007F6901" w14:paraId="093A9399" w14:textId="77777777" w:rsidTr="000B0CF1"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14:paraId="35CCD95A" w14:textId="77777777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vAlign w:val="center"/>
          </w:tcPr>
          <w:p w14:paraId="0EBB1EE0" w14:textId="77777777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3B9C2E4C" w14:textId="68EABC50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大＋中</w:t>
            </w:r>
          </w:p>
        </w:tc>
        <w:tc>
          <w:tcPr>
            <w:tcW w:w="1416" w:type="dxa"/>
            <w:tcBorders>
              <w:left w:val="double" w:sz="4" w:space="0" w:color="auto"/>
            </w:tcBorders>
          </w:tcPr>
          <w:p w14:paraId="71A8F8EA" w14:textId="2C3DBDE4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2,250円</w:t>
            </w:r>
          </w:p>
        </w:tc>
        <w:tc>
          <w:tcPr>
            <w:tcW w:w="1416" w:type="dxa"/>
          </w:tcPr>
          <w:p w14:paraId="7A622B01" w14:textId="26B2A65C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3,900円</w:t>
            </w:r>
          </w:p>
        </w:tc>
        <w:tc>
          <w:tcPr>
            <w:tcW w:w="1696" w:type="dxa"/>
            <w:tcBorders>
              <w:right w:val="single" w:sz="12" w:space="0" w:color="auto"/>
            </w:tcBorders>
          </w:tcPr>
          <w:p w14:paraId="2318CB43" w14:textId="1EA4B6A7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5,800円</w:t>
            </w:r>
          </w:p>
        </w:tc>
      </w:tr>
      <w:tr w:rsidR="007F6901" w14:paraId="2C5E422D" w14:textId="77777777" w:rsidTr="000B0CF1">
        <w:trPr>
          <w:trHeight w:val="57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73D0849" w14:textId="05AF0E22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 w:rsidRPr="000455D7">
              <w:rPr>
                <w:rFonts w:ascii="ＭＳ ゴシック" w:eastAsia="ＭＳ ゴシック" w:hAnsi="ＭＳ ゴシック"/>
              </w:rPr>
              <w:t>利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455D7">
              <w:rPr>
                <w:rFonts w:ascii="ＭＳ ゴシック" w:eastAsia="ＭＳ ゴシック" w:hAnsi="ＭＳ ゴシック"/>
              </w:rPr>
              <w:t>用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455D7">
              <w:rPr>
                <w:rFonts w:ascii="ＭＳ ゴシック" w:eastAsia="ＭＳ ゴシック" w:hAnsi="ＭＳ ゴシック"/>
              </w:rPr>
              <w:t>日</w:t>
            </w:r>
          </w:p>
        </w:tc>
        <w:tc>
          <w:tcPr>
            <w:tcW w:w="6936" w:type="dxa"/>
            <w:gridSpan w:val="5"/>
            <w:tcBorders>
              <w:right w:val="single" w:sz="12" w:space="0" w:color="auto"/>
            </w:tcBorders>
            <w:vAlign w:val="center"/>
          </w:tcPr>
          <w:p w14:paraId="252C379D" w14:textId="7939CAE9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年　　　月　　　日（　　　）</w:t>
            </w:r>
          </w:p>
        </w:tc>
      </w:tr>
      <w:tr w:rsidR="007F6901" w14:paraId="2CF48626" w14:textId="77777777" w:rsidTr="000B0CF1">
        <w:trPr>
          <w:trHeight w:val="557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732A2A12" w14:textId="3AE2C158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</w:t>
            </w:r>
          </w:p>
        </w:tc>
        <w:tc>
          <w:tcPr>
            <w:tcW w:w="6936" w:type="dxa"/>
            <w:gridSpan w:val="5"/>
            <w:tcBorders>
              <w:right w:val="single" w:sz="12" w:space="0" w:color="auto"/>
            </w:tcBorders>
            <w:vAlign w:val="center"/>
          </w:tcPr>
          <w:p w14:paraId="3E99CA59" w14:textId="356CC104" w:rsidR="007F6901" w:rsidRDefault="007F6901" w:rsidP="007F690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F6901" w14:paraId="730F6CA5" w14:textId="77777777" w:rsidTr="000B0CF1">
        <w:trPr>
          <w:trHeight w:val="565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221AAC72" w14:textId="062414C3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利用人数</w:t>
            </w:r>
          </w:p>
        </w:tc>
        <w:tc>
          <w:tcPr>
            <w:tcW w:w="6936" w:type="dxa"/>
            <w:gridSpan w:val="5"/>
            <w:tcBorders>
              <w:right w:val="single" w:sz="12" w:space="0" w:color="auto"/>
            </w:tcBorders>
            <w:vAlign w:val="center"/>
          </w:tcPr>
          <w:p w14:paraId="5EBC261F" w14:textId="2DD1B3C8" w:rsidR="007F6901" w:rsidRDefault="007F6901" w:rsidP="00AB0E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人</w:t>
            </w:r>
          </w:p>
        </w:tc>
      </w:tr>
      <w:tr w:rsidR="007F6901" w14:paraId="421C6F6E" w14:textId="77777777" w:rsidTr="000B0CF1">
        <w:trPr>
          <w:trHeight w:val="558"/>
        </w:trPr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1D7E68" w14:textId="35329A70" w:rsidR="007F6901" w:rsidRDefault="007F6901" w:rsidP="007F6901">
            <w:pPr>
              <w:tabs>
                <w:tab w:val="left" w:pos="1275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減　</w:t>
            </w:r>
            <w:r w:rsidR="00B9183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免</w:t>
            </w:r>
          </w:p>
        </w:tc>
        <w:tc>
          <w:tcPr>
            <w:tcW w:w="693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FA585A" w14:textId="051665A1" w:rsidR="007F6901" w:rsidRDefault="007F6901" w:rsidP="00AB0E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 w:rsidR="00B91839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　無</w:t>
            </w:r>
          </w:p>
        </w:tc>
      </w:tr>
    </w:tbl>
    <w:p w14:paraId="54763D0F" w14:textId="6A59245C" w:rsidR="00A35781" w:rsidRDefault="00B91839" w:rsidP="00B91839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B91839">
        <w:rPr>
          <w:rFonts w:ascii="ＭＳ ゴシック" w:eastAsia="ＭＳ ゴシック" w:hAnsi="ＭＳ ゴシック"/>
          <w:sz w:val="18"/>
          <w:szCs w:val="18"/>
        </w:rPr>
        <w:t>※　身障者が主たる利用者（おおむね利用者全体の1/2以上を占めるもの）の場合は減免がございます。</w:t>
      </w:r>
    </w:p>
    <w:p w14:paraId="4B12CB22" w14:textId="6B2B09E8" w:rsidR="00B91839" w:rsidRDefault="00B91839" w:rsidP="000B0CF1">
      <w:pPr>
        <w:spacing w:line="240" w:lineRule="exact"/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 w:rsidRPr="00B91839">
        <w:rPr>
          <w:rFonts w:ascii="ＭＳ ゴシック" w:eastAsia="ＭＳ ゴシック" w:hAnsi="ＭＳ ゴシック"/>
          <w:sz w:val="18"/>
          <w:szCs w:val="18"/>
        </w:rPr>
        <w:t>※　キャンセルは利用日の７日前までにご連絡ください。(利用日が月曜日の場合、前週の</w:t>
      </w:r>
      <w:r w:rsidR="000B0CF1">
        <w:rPr>
          <w:rFonts w:ascii="ＭＳ ゴシック" w:eastAsia="ＭＳ ゴシック" w:hAnsi="ＭＳ ゴシック" w:hint="eastAsia"/>
          <w:sz w:val="18"/>
          <w:szCs w:val="18"/>
        </w:rPr>
        <w:t>火</w:t>
      </w:r>
      <w:r w:rsidRPr="00B91839">
        <w:rPr>
          <w:rFonts w:ascii="ＭＳ ゴシック" w:eastAsia="ＭＳ ゴシック" w:hAnsi="ＭＳ ゴシック"/>
          <w:sz w:val="18"/>
          <w:szCs w:val="18"/>
        </w:rPr>
        <w:t>曜日からｷｬﾝｾﾙ料がかかります。）</w:t>
      </w:r>
    </w:p>
    <w:p w14:paraId="1DCB3038" w14:textId="20FBB46A" w:rsidR="00B91839" w:rsidRDefault="00B91839" w:rsidP="00B91839">
      <w:pPr>
        <w:spacing w:line="24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B91839">
        <w:rPr>
          <w:rFonts w:ascii="ＭＳ ゴシック" w:eastAsia="ＭＳ ゴシック" w:hAnsi="ＭＳ ゴシック" w:hint="eastAsia"/>
          <w:sz w:val="18"/>
          <w:szCs w:val="18"/>
        </w:rPr>
        <w:t>※　保育園、幼稚園、小学校の団体が遠足利用に伴って会議室を予約し、雨天により遠足が急遽中止となった場合、キャンセル料はかかりません。</w:t>
      </w:r>
    </w:p>
    <w:p w14:paraId="5EF6AC64" w14:textId="13C421D8" w:rsidR="00B91839" w:rsidRDefault="00B91839" w:rsidP="00B91839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B91839">
        <w:rPr>
          <w:rFonts w:ascii="ＭＳ ゴシック" w:eastAsia="ＭＳ ゴシック" w:hAnsi="ＭＳ ゴシック"/>
          <w:sz w:val="18"/>
          <w:szCs w:val="18"/>
        </w:rPr>
        <w:t>〔 注　意 〕</w:t>
      </w:r>
      <w:r>
        <w:rPr>
          <w:rFonts w:ascii="ＭＳ ゴシック" w:eastAsia="ＭＳ ゴシック" w:hAnsi="ＭＳ ゴシック" w:hint="eastAsia"/>
          <w:sz w:val="18"/>
          <w:szCs w:val="18"/>
        </w:rPr>
        <w:t>１．</w:t>
      </w:r>
      <w:r w:rsidRPr="00B91839">
        <w:rPr>
          <w:rFonts w:ascii="ＭＳ ゴシック" w:eastAsia="ＭＳ ゴシック" w:hAnsi="ＭＳ ゴシック"/>
          <w:sz w:val="18"/>
          <w:szCs w:val="18"/>
        </w:rPr>
        <w:t>本申込書をすべて記入の上、提出願います。</w:t>
      </w:r>
    </w:p>
    <w:p w14:paraId="1D6DF4B3" w14:textId="78132A0E" w:rsidR="00B91839" w:rsidRDefault="00B91839" w:rsidP="00B91839">
      <w:pPr>
        <w:ind w:firstLineChars="600" w:firstLine="1080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２．</w:t>
      </w:r>
      <w:r w:rsidRPr="00B91839">
        <w:rPr>
          <w:rFonts w:ascii="ＭＳ ゴシック" w:eastAsia="ＭＳ ゴシック" w:hAnsi="ＭＳ ゴシック"/>
          <w:sz w:val="18"/>
          <w:szCs w:val="18"/>
        </w:rPr>
        <w:t>利用料金は、当日</w:t>
      </w:r>
      <w:r w:rsidR="000B0CF1">
        <w:rPr>
          <w:rFonts w:ascii="ＭＳ ゴシック" w:eastAsia="ＭＳ ゴシック" w:hAnsi="ＭＳ ゴシック" w:hint="eastAsia"/>
          <w:sz w:val="18"/>
          <w:szCs w:val="18"/>
        </w:rPr>
        <w:t>利用前に</w:t>
      </w:r>
      <w:r w:rsidRPr="00B91839">
        <w:rPr>
          <w:rFonts w:ascii="ＭＳ ゴシック" w:eastAsia="ＭＳ ゴシック" w:hAnsi="ＭＳ ゴシック"/>
          <w:sz w:val="18"/>
          <w:szCs w:val="18"/>
        </w:rPr>
        <w:t>一庫公園管理事務所</w:t>
      </w:r>
      <w:r w:rsidR="000B0CF1">
        <w:rPr>
          <w:rFonts w:ascii="ＭＳ ゴシック" w:eastAsia="ＭＳ ゴシック" w:hAnsi="ＭＳ ゴシック" w:hint="eastAsia"/>
          <w:sz w:val="18"/>
          <w:szCs w:val="18"/>
        </w:rPr>
        <w:t>の窓口でお支払いください</w:t>
      </w:r>
      <w:r w:rsidRPr="00B91839">
        <w:rPr>
          <w:rFonts w:ascii="ＭＳ ゴシック" w:eastAsia="ＭＳ ゴシック" w:hAnsi="ＭＳ ゴシック"/>
          <w:sz w:val="18"/>
          <w:szCs w:val="18"/>
        </w:rPr>
        <w:t>。</w:t>
      </w:r>
    </w:p>
    <w:p w14:paraId="5F2FA17F" w14:textId="557AA317" w:rsidR="00B91839" w:rsidRPr="00B91839" w:rsidRDefault="00D77256" w:rsidP="00B91839">
      <w:pPr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4F790" wp14:editId="45004B3D">
                <wp:simplePos x="0" y="0"/>
                <wp:positionH relativeFrom="column">
                  <wp:posOffset>-89535</wp:posOffset>
                </wp:positionH>
                <wp:positionV relativeFrom="paragraph">
                  <wp:posOffset>380365</wp:posOffset>
                </wp:positionV>
                <wp:extent cx="2971800" cy="1152525"/>
                <wp:effectExtent l="0" t="0" r="0" b="0"/>
                <wp:wrapNone/>
                <wp:docPr id="149934566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480" w:type="dxa"/>
                              <w:tblCellMar>
                                <w:top w:w="15" w:type="dxa"/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0"/>
                              <w:gridCol w:w="1109"/>
                              <w:gridCol w:w="1120"/>
                              <w:gridCol w:w="1120"/>
                              <w:gridCol w:w="204"/>
                            </w:tblGrid>
                            <w:tr w:rsidR="00D77256" w:rsidRPr="00B91839" w14:paraId="3434A9D7" w14:textId="77777777" w:rsidTr="00F560DE">
                              <w:trPr>
                                <w:gridAfter w:val="1"/>
                                <w:wAfter w:w="11" w:type="dxa"/>
                                <w:trHeight w:val="499"/>
                              </w:trPr>
                              <w:tc>
                                <w:tcPr>
                                  <w:tcW w:w="11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65E6057" w14:textId="77777777" w:rsidR="00D77256" w:rsidRPr="00B91839" w:rsidRDefault="00D77256" w:rsidP="00D7725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91839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【事務所欄】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DA2D6C6" w14:textId="77777777" w:rsidR="00D77256" w:rsidRDefault="00D77256" w:rsidP="00D7725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91839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公園利用</w:t>
                                  </w:r>
                                </w:p>
                                <w:p w14:paraId="6B165CB8" w14:textId="77777777" w:rsidR="00D77256" w:rsidRPr="00B91839" w:rsidRDefault="00D77256" w:rsidP="00D7725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届出書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3EFE32C" w14:textId="77777777" w:rsidR="00D77256" w:rsidRPr="00B91839" w:rsidRDefault="00D77256" w:rsidP="00D7725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B91839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減免・免除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4EAF137" w14:textId="77777777" w:rsidR="00D77256" w:rsidRPr="00B91839" w:rsidRDefault="00D77256" w:rsidP="00D7725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B91839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入力処理</w:t>
                                  </w:r>
                                </w:p>
                              </w:tc>
                            </w:tr>
                            <w:tr w:rsidR="00D77256" w:rsidRPr="00B91839" w14:paraId="26A24627" w14:textId="77777777" w:rsidTr="00F560DE">
                              <w:trPr>
                                <w:gridAfter w:val="1"/>
                                <w:wAfter w:w="11" w:type="dxa"/>
                                <w:trHeight w:val="499"/>
                              </w:trPr>
                              <w:tc>
                                <w:tcPr>
                                  <w:tcW w:w="112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364754B" w14:textId="77777777" w:rsidR="00D77256" w:rsidRPr="00B91839" w:rsidRDefault="00D77256" w:rsidP="00D7725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FF4B66F" w14:textId="77777777" w:rsidR="00D77256" w:rsidRPr="00B91839" w:rsidRDefault="00D77256" w:rsidP="00D7725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B91839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A07814A" w14:textId="77777777" w:rsidR="00D77256" w:rsidRPr="00B91839" w:rsidRDefault="00D77256" w:rsidP="00D7725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B91839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F7B9DD" w14:textId="77777777" w:rsidR="00D77256" w:rsidRPr="00B91839" w:rsidRDefault="00D77256" w:rsidP="00D7725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B91839"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D77256" w:rsidRPr="00B91839" w14:paraId="3D0623F6" w14:textId="77777777" w:rsidTr="00F560DE">
                              <w:trPr>
                                <w:trHeight w:val="285"/>
                              </w:trPr>
                              <w:tc>
                                <w:tcPr>
                                  <w:tcW w:w="112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A6A0B1A" w14:textId="77777777" w:rsidR="00D77256" w:rsidRPr="00B91839" w:rsidRDefault="00D77256" w:rsidP="00D7725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138C27C" w14:textId="77777777" w:rsidR="00D77256" w:rsidRPr="00B91839" w:rsidRDefault="00D77256" w:rsidP="00D7725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989C0F3" w14:textId="77777777" w:rsidR="00D77256" w:rsidRPr="00B91839" w:rsidRDefault="00D77256" w:rsidP="00D7725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4BC0311" w14:textId="77777777" w:rsidR="00D77256" w:rsidRPr="00B91839" w:rsidRDefault="00D77256" w:rsidP="00D77256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BCE8661" w14:textId="77777777" w:rsidR="00D77256" w:rsidRPr="00B91839" w:rsidRDefault="00D77256" w:rsidP="00D77256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CEA324" w14:textId="77777777" w:rsidR="00D77256" w:rsidRDefault="00D77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4F7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7.05pt;margin-top:29.95pt;width:234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" filled="f" stroked="f" strokeweight=".5pt">
                <v:textbox>
                  <w:txbxContent>
                    <w:tbl>
                      <w:tblPr>
                        <w:tblW w:w="4480" w:type="dxa"/>
                        <w:tblCellMar>
                          <w:top w:w="15" w:type="dxa"/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0"/>
                        <w:gridCol w:w="1109"/>
                        <w:gridCol w:w="1120"/>
                        <w:gridCol w:w="1120"/>
                        <w:gridCol w:w="204"/>
                      </w:tblGrid>
                      <w:tr w:rsidR="00D77256" w:rsidRPr="00B91839" w14:paraId="3434A9D7" w14:textId="77777777" w:rsidTr="00F560DE">
                        <w:trPr>
                          <w:gridAfter w:val="1"/>
                          <w:wAfter w:w="11" w:type="dxa"/>
                          <w:trHeight w:val="499"/>
                        </w:trPr>
                        <w:tc>
                          <w:tcPr>
                            <w:tcW w:w="11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65E6057" w14:textId="77777777" w:rsidR="00D77256" w:rsidRPr="00B91839" w:rsidRDefault="00D77256" w:rsidP="00D7725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91839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【事務所欄】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DA2D6C6" w14:textId="77777777" w:rsidR="00D77256" w:rsidRDefault="00D77256" w:rsidP="00D7725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91839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公園利用</w:t>
                            </w:r>
                          </w:p>
                          <w:p w14:paraId="6B165CB8" w14:textId="77777777" w:rsidR="00D77256" w:rsidRPr="00B91839" w:rsidRDefault="00D77256" w:rsidP="00D7725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届出書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3EFE32C" w14:textId="77777777" w:rsidR="00D77256" w:rsidRPr="00B91839" w:rsidRDefault="00D77256" w:rsidP="00D7725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91839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減免・免除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4EAF137" w14:textId="77777777" w:rsidR="00D77256" w:rsidRPr="00B91839" w:rsidRDefault="00D77256" w:rsidP="00D7725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91839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入力処理</w:t>
                            </w:r>
                          </w:p>
                        </w:tc>
                      </w:tr>
                      <w:tr w:rsidR="00D77256" w:rsidRPr="00B91839" w14:paraId="26A24627" w14:textId="77777777" w:rsidTr="00F560DE">
                        <w:trPr>
                          <w:gridAfter w:val="1"/>
                          <w:wAfter w:w="11" w:type="dxa"/>
                          <w:trHeight w:val="499"/>
                        </w:trPr>
                        <w:tc>
                          <w:tcPr>
                            <w:tcW w:w="112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364754B" w14:textId="77777777" w:rsidR="00D77256" w:rsidRPr="00B91839" w:rsidRDefault="00D77256" w:rsidP="00D7725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FF4B66F" w14:textId="77777777" w:rsidR="00D77256" w:rsidRPr="00B91839" w:rsidRDefault="00D77256" w:rsidP="00D7725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91839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A07814A" w14:textId="77777777" w:rsidR="00D77256" w:rsidRPr="00B91839" w:rsidRDefault="00D77256" w:rsidP="00D7725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91839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2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CF7B9DD" w14:textId="77777777" w:rsidR="00D77256" w:rsidRPr="00B91839" w:rsidRDefault="00D77256" w:rsidP="00D7725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91839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  <w:tr w:rsidR="00D77256" w:rsidRPr="00B91839" w14:paraId="3D0623F6" w14:textId="77777777" w:rsidTr="00F560DE">
                        <w:trPr>
                          <w:trHeight w:val="285"/>
                        </w:trPr>
                        <w:tc>
                          <w:tcPr>
                            <w:tcW w:w="112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A6A0B1A" w14:textId="77777777" w:rsidR="00D77256" w:rsidRPr="00B91839" w:rsidRDefault="00D77256" w:rsidP="00D7725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0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138C27C" w14:textId="77777777" w:rsidR="00D77256" w:rsidRPr="00B91839" w:rsidRDefault="00D77256" w:rsidP="00D7725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989C0F3" w14:textId="77777777" w:rsidR="00D77256" w:rsidRPr="00B91839" w:rsidRDefault="00D77256" w:rsidP="00D7725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4BC0311" w14:textId="77777777" w:rsidR="00D77256" w:rsidRPr="00B91839" w:rsidRDefault="00D77256" w:rsidP="00D7725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7BCE8661" w14:textId="77777777" w:rsidR="00D77256" w:rsidRPr="00B91839" w:rsidRDefault="00D77256" w:rsidP="00D77256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2CEA324" w14:textId="77777777" w:rsidR="00D77256" w:rsidRDefault="00D77256"/>
                  </w:txbxContent>
                </v:textbox>
              </v:shape>
            </w:pict>
          </mc:Fallback>
        </mc:AlternateContent>
      </w:r>
    </w:p>
    <w:sectPr w:rsidR="00B91839" w:rsidRPr="00B91839" w:rsidSect="000B0CF1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DB30" w14:textId="77777777" w:rsidR="00DD7F33" w:rsidRDefault="00DD7F33" w:rsidP="00030ED5">
      <w:r>
        <w:separator/>
      </w:r>
    </w:p>
  </w:endnote>
  <w:endnote w:type="continuationSeparator" w:id="0">
    <w:p w14:paraId="0DC0DC6F" w14:textId="77777777" w:rsidR="00DD7F33" w:rsidRDefault="00DD7F33" w:rsidP="0003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2645" w14:textId="77777777" w:rsidR="00DD7F33" w:rsidRDefault="00DD7F33" w:rsidP="00030ED5">
      <w:r>
        <w:separator/>
      </w:r>
    </w:p>
  </w:footnote>
  <w:footnote w:type="continuationSeparator" w:id="0">
    <w:p w14:paraId="71966D05" w14:textId="77777777" w:rsidR="00DD7F33" w:rsidRDefault="00DD7F33" w:rsidP="0003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81"/>
    <w:rsid w:val="00012163"/>
    <w:rsid w:val="00030ED5"/>
    <w:rsid w:val="000455D7"/>
    <w:rsid w:val="000B0CF1"/>
    <w:rsid w:val="000C737C"/>
    <w:rsid w:val="000F6072"/>
    <w:rsid w:val="00453666"/>
    <w:rsid w:val="00545F19"/>
    <w:rsid w:val="00665496"/>
    <w:rsid w:val="007F6901"/>
    <w:rsid w:val="0090432A"/>
    <w:rsid w:val="00A31AF2"/>
    <w:rsid w:val="00A35781"/>
    <w:rsid w:val="00A87D92"/>
    <w:rsid w:val="00AB0EAE"/>
    <w:rsid w:val="00B4073B"/>
    <w:rsid w:val="00B91839"/>
    <w:rsid w:val="00C12CCF"/>
    <w:rsid w:val="00D10505"/>
    <w:rsid w:val="00D77256"/>
    <w:rsid w:val="00D9765B"/>
    <w:rsid w:val="00DD7F33"/>
    <w:rsid w:val="00E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05445"/>
  <w15:chartTrackingRefBased/>
  <w15:docId w15:val="{E08952A0-E124-4B3A-ACFA-3B995E3E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ED5"/>
  </w:style>
  <w:style w:type="paragraph" w:styleId="a6">
    <w:name w:val="footer"/>
    <w:basedOn w:val="a"/>
    <w:link w:val="a7"/>
    <w:uiPriority w:val="99"/>
    <w:unhideWhenUsed/>
    <w:rsid w:val="00030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ED5"/>
  </w:style>
  <w:style w:type="character" w:styleId="a8">
    <w:name w:val="Hyperlink"/>
    <w:basedOn w:val="a0"/>
    <w:uiPriority w:val="99"/>
    <w:unhideWhenUsed/>
    <w:rsid w:val="00B9183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91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hitokura106</dc:creator>
  <cp:keywords/>
  <dc:description/>
  <cp:lastModifiedBy>奥山 佐企子</cp:lastModifiedBy>
  <cp:revision>8</cp:revision>
  <cp:lastPrinted>2026-05-20T04:59:00Z</cp:lastPrinted>
  <dcterms:created xsi:type="dcterms:W3CDTF">2026-05-20T02:38:00Z</dcterms:created>
  <dcterms:modified xsi:type="dcterms:W3CDTF">2026-05-20T04:59:00Z</dcterms:modified>
</cp:coreProperties>
</file>